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D5" w:rsidRPr="0062434B" w:rsidRDefault="009B78D5" w:rsidP="009B78D5">
      <w:pPr>
        <w:spacing w:after="200" w:line="276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78D5" w:rsidRPr="0062434B" w:rsidRDefault="009B78D5" w:rsidP="009B78D5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Приложение 1</w:t>
      </w:r>
    </w:p>
    <w:p w:rsidR="009B78D5" w:rsidRPr="0062434B" w:rsidRDefault="009B78D5" w:rsidP="009B78D5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62434B">
        <w:rPr>
          <w:rFonts w:ascii="Times New Roman" w:eastAsia="Calibri" w:hAnsi="Times New Roman" w:cs="Times New Roman"/>
          <w:b/>
          <w:sz w:val="12"/>
          <w:szCs w:val="12"/>
        </w:rPr>
        <w:t>к «Положению 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комиссии по служебному поведению и урегулированию конфликта</w:t>
      </w:r>
      <w:r w:rsidRPr="0062434B">
        <w:rPr>
          <w:rFonts w:ascii="Times New Roman" w:eastAsia="Calibri" w:hAnsi="Times New Roman" w:cs="Times New Roman"/>
          <w:b/>
          <w:sz w:val="12"/>
          <w:szCs w:val="12"/>
        </w:rPr>
        <w:t xml:space="preserve"> интересов»</w:t>
      </w:r>
    </w:p>
    <w:p w:rsidR="009B78D5" w:rsidRPr="0062434B" w:rsidRDefault="009B78D5" w:rsidP="009B78D5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62434B">
        <w:rPr>
          <w:rFonts w:ascii="Times New Roman" w:eastAsia="Calibri" w:hAnsi="Times New Roman" w:cs="Times New Roman"/>
          <w:b/>
          <w:sz w:val="12"/>
          <w:szCs w:val="12"/>
        </w:rPr>
        <w:t xml:space="preserve">от </w:t>
      </w:r>
      <w:r>
        <w:rPr>
          <w:rFonts w:ascii="Times New Roman" w:eastAsia="Calibri" w:hAnsi="Times New Roman" w:cs="Times New Roman"/>
          <w:b/>
          <w:sz w:val="12"/>
          <w:szCs w:val="12"/>
        </w:rPr>
        <w:t>_________________20__</w:t>
      </w:r>
      <w:r w:rsidRPr="0062434B">
        <w:rPr>
          <w:rFonts w:ascii="Times New Roman" w:eastAsia="Calibri" w:hAnsi="Times New Roman" w:cs="Times New Roman"/>
          <w:b/>
          <w:sz w:val="12"/>
          <w:szCs w:val="12"/>
        </w:rPr>
        <w:t xml:space="preserve"> г.</w:t>
      </w:r>
    </w:p>
    <w:p w:rsidR="009B78D5" w:rsidRPr="0062434B" w:rsidRDefault="009B78D5" w:rsidP="009B78D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Декларация конфликта интересов</w:t>
      </w:r>
    </w:p>
    <w:p w:rsidR="009B78D5" w:rsidRPr="0062434B" w:rsidRDefault="009B78D5" w:rsidP="009B78D5">
      <w:pPr>
        <w:spacing w:after="0" w:line="276" w:lineRule="auto"/>
        <w:ind w:left="-567" w:right="-284" w:firstLine="42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434B">
        <w:rPr>
          <w:rFonts w:ascii="Times New Roman" w:eastAsia="Calibri" w:hAnsi="Times New Roman" w:cs="Times New Roman"/>
          <w:sz w:val="16"/>
          <w:szCs w:val="16"/>
        </w:rPr>
        <w:t>Настоящая Декларация содержит два раздела. Первый раздел заполняется работником. Второй раздел заполняется его непосредственным начальником.</w:t>
      </w:r>
      <w:r w:rsidRPr="0062434B">
        <w:rPr>
          <w:rFonts w:ascii="Times New Roman" w:eastAsia="Calibri" w:hAnsi="Times New Roman" w:cs="Times New Roman"/>
          <w:bCs/>
          <w:sz w:val="16"/>
          <w:szCs w:val="16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9B78D5" w:rsidRPr="0062434B" w:rsidRDefault="009B78D5" w:rsidP="009B78D5">
      <w:pPr>
        <w:tabs>
          <w:tab w:val="center" w:pos="4677"/>
        </w:tabs>
        <w:spacing w:after="0" w:line="240" w:lineRule="auto"/>
        <w:ind w:left="-567" w:right="-284" w:firstLine="425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62434B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предприятия.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предприятия</w:t>
      </w:r>
      <w:r w:rsidRPr="0062434B">
        <w:rPr>
          <w:rFonts w:ascii="Times New Roman" w:eastAsia="Calibri" w:hAnsi="Times New Roman" w:cs="Times New Roman"/>
          <w:bCs/>
          <w:lang w:eastAsia="ru-RU"/>
        </w:rPr>
        <w:t>.</w:t>
      </w:r>
    </w:p>
    <w:p w:rsidR="009B78D5" w:rsidRPr="0062434B" w:rsidRDefault="009B78D5" w:rsidP="009B78D5">
      <w:pPr>
        <w:tabs>
          <w:tab w:val="center" w:pos="4677"/>
          <w:tab w:val="right" w:pos="9355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9B78D5" w:rsidRPr="0062434B" w:rsidRDefault="009B78D5" w:rsidP="009B78D5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2434B">
        <w:rPr>
          <w:rFonts w:ascii="Times New Roman" w:eastAsia="Calibri" w:hAnsi="Times New Roman" w:cs="Times New Roman"/>
          <w:b/>
          <w:u w:val="single"/>
        </w:rPr>
        <w:t>Заявление</w:t>
      </w:r>
    </w:p>
    <w:p w:rsidR="009B78D5" w:rsidRPr="0062434B" w:rsidRDefault="009B78D5" w:rsidP="009B78D5">
      <w:pPr>
        <w:spacing w:after="0" w:line="276" w:lineRule="auto"/>
        <w:ind w:left="-567" w:right="-284" w:firstLine="425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2434B">
        <w:rPr>
          <w:rFonts w:ascii="Times New Roman" w:eastAsia="Calibri" w:hAnsi="Times New Roman" w:cs="Times New Roman"/>
          <w:i/>
          <w:sz w:val="18"/>
          <w:szCs w:val="18"/>
        </w:rPr>
        <w:t xml:space="preserve">Перед заполнением настоящей декларации я ознакомился с </w:t>
      </w:r>
      <w:r w:rsidRPr="0062434B">
        <w:rPr>
          <w:rFonts w:ascii="Times New Roman" w:eastAsia="Calibri" w:hAnsi="Times New Roman" w:cs="Times New Roman"/>
          <w:i/>
          <w:sz w:val="18"/>
          <w:szCs w:val="18"/>
          <w:u w:val="single"/>
        </w:rPr>
        <w:t>Кодексом этики и служебного поведения работников предприятия, Антикоррупционной политикой, Положением о конфликте интересов и правилами обмена деловыми подарками и знаками делового гостеприимства</w:t>
      </w:r>
    </w:p>
    <w:p w:rsidR="009B78D5" w:rsidRPr="0062434B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2434B">
        <w:rPr>
          <w:rFonts w:ascii="Times New Roman" w:eastAsia="Calibri" w:hAnsi="Times New Roman" w:cs="Times New Roman"/>
          <w:sz w:val="16"/>
          <w:szCs w:val="16"/>
        </w:rPr>
        <w:t>_______________________________ (подпись работника)</w:t>
      </w:r>
    </w:p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="-527" w:tblpY="-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9B78D5" w:rsidRPr="0062434B" w:rsidTr="005A3BC5">
        <w:tc>
          <w:tcPr>
            <w:tcW w:w="5070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Кому:</w:t>
            </w:r>
          </w:p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(указывается ФИО и должность непосредственного начальника)</w:t>
            </w:r>
          </w:p>
        </w:tc>
        <w:tc>
          <w:tcPr>
            <w:tcW w:w="5244" w:type="dxa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B78D5" w:rsidRPr="0062434B" w:rsidTr="005A3BC5">
        <w:tc>
          <w:tcPr>
            <w:tcW w:w="5070" w:type="dxa"/>
            <w:vAlign w:val="center"/>
          </w:tcPr>
          <w:p w:rsidR="009B78D5" w:rsidRPr="0062434B" w:rsidRDefault="009B78D5" w:rsidP="005A3BC5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 кого</w:t>
            </w:r>
          </w:p>
          <w:p w:rsidR="009B78D5" w:rsidRPr="0062434B" w:rsidRDefault="009B78D5" w:rsidP="005A3BC5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434B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62434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</w:rPr>
              <w:t>(ФИО работника, заполнившего Декларацию)</w:t>
            </w:r>
          </w:p>
        </w:tc>
        <w:tc>
          <w:tcPr>
            <w:tcW w:w="5244" w:type="dxa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B78D5" w:rsidRPr="0062434B" w:rsidTr="005A3BC5">
        <w:trPr>
          <w:trHeight w:val="279"/>
        </w:trPr>
        <w:tc>
          <w:tcPr>
            <w:tcW w:w="5070" w:type="dxa"/>
            <w:vAlign w:val="center"/>
          </w:tcPr>
          <w:p w:rsidR="009B78D5" w:rsidRPr="0062434B" w:rsidRDefault="009B78D5" w:rsidP="005A3BC5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Должность:</w:t>
            </w:r>
          </w:p>
        </w:tc>
        <w:tc>
          <w:tcPr>
            <w:tcW w:w="5244" w:type="dxa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78D5" w:rsidRPr="0062434B" w:rsidTr="005A3BC5">
        <w:trPr>
          <w:trHeight w:val="201"/>
        </w:trPr>
        <w:tc>
          <w:tcPr>
            <w:tcW w:w="5070" w:type="dxa"/>
            <w:vAlign w:val="center"/>
          </w:tcPr>
          <w:p w:rsidR="009B78D5" w:rsidRPr="0062434B" w:rsidRDefault="009B78D5" w:rsidP="005A3BC5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заполнения:</w:t>
            </w:r>
          </w:p>
        </w:tc>
        <w:tc>
          <w:tcPr>
            <w:tcW w:w="5244" w:type="dxa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78D5" w:rsidRPr="0062434B" w:rsidTr="005A3BC5">
        <w:tc>
          <w:tcPr>
            <w:tcW w:w="5070" w:type="dxa"/>
            <w:vAlign w:val="center"/>
          </w:tcPr>
          <w:p w:rsidR="009B78D5" w:rsidRPr="0062434B" w:rsidRDefault="009B78D5" w:rsidP="005A3BC5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Декларация охватывает период времени</w:t>
            </w:r>
          </w:p>
        </w:tc>
        <w:tc>
          <w:tcPr>
            <w:tcW w:w="524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34B">
              <w:rPr>
                <w:rFonts w:ascii="Times New Roman" w:eastAsia="Calibri" w:hAnsi="Times New Roman" w:cs="Times New Roman"/>
                <w:sz w:val="20"/>
                <w:szCs w:val="20"/>
              </w:rPr>
              <w:t>с _________________ по__________________</w:t>
            </w:r>
          </w:p>
        </w:tc>
      </w:tr>
    </w:tbl>
    <w:p w:rsidR="009B78D5" w:rsidRPr="0062434B" w:rsidRDefault="009B78D5" w:rsidP="009B78D5">
      <w:pPr>
        <w:spacing w:after="200" w:line="276" w:lineRule="auto"/>
        <w:ind w:left="-567" w:right="-284"/>
        <w:jc w:val="both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  <w:sz w:val="20"/>
          <w:szCs w:val="20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cупруга(у) (или партнера в гражданском браке), родителей (в том числе приемных), детей (в том числе приемных), родных и двоюродных братьев и сестер</w:t>
      </w:r>
      <w:r w:rsidRPr="0062434B">
        <w:rPr>
          <w:rFonts w:ascii="Times New Roman" w:eastAsia="Calibri" w:hAnsi="Times New Roman" w:cs="Times New Roman"/>
        </w:rPr>
        <w:t>.</w:t>
      </w:r>
    </w:p>
    <w:p w:rsidR="009B78D5" w:rsidRPr="0062434B" w:rsidRDefault="009B78D5" w:rsidP="009B78D5">
      <w:pPr>
        <w:spacing w:after="0" w:line="276" w:lineRule="auto"/>
        <w:ind w:left="-567" w:right="-284"/>
        <w:jc w:val="center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  <w:b/>
        </w:rPr>
        <w:t>Раздел 1</w:t>
      </w:r>
    </w:p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1. Внешние интересы или активы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9198"/>
        <w:gridCol w:w="709"/>
      </w:tblGrid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07" w:type="dxa"/>
            <w:gridSpan w:val="2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</w:t>
            </w: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активах  ГБУ РО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ОКЦФП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другой компании, находящейся в деловых отношениях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учрежден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ием (контрагенте, подрядчике, консультанте, клиенте и т.п.)  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компании или предприятия,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учрежден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В деятельности компании-конкуренте или физическом лице-конкуренте предприятия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компании или предприятия, выступающей стороной в судебном или арбитражном разбирательстве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учреждением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Если ответ на один из вопросов является «ДА», то имеется ли на это у Вас на это письменное разрешение от органа предприятия, уполномоченного разрешать конфликты интересов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rPr>
          <w:trHeight w:val="553"/>
        </w:trPr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7" w:type="dxa"/>
            <w:gridSpan w:val="2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Являетесь ли Вы или лица, действующие в Ваших интересах, членами органов управления (Совета директоров)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      </w:r>
          </w:p>
        </w:tc>
      </w:tr>
      <w:tr w:rsidR="009B78D5" w:rsidRPr="0062434B" w:rsidTr="005A3BC5">
        <w:trPr>
          <w:trHeight w:val="96"/>
        </w:trPr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В компании, находяще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йся в деловых отношениях с ГБУ РО «ОКЦФП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В компании, которая ищет возможность построить деловые отношения с предприятием, или ведет с ней переговоры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rPr>
          <w:trHeight w:val="120"/>
        </w:trPr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В компании-конкуренте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(учреждения)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В компании, выступающей или предполагающей выступить стороной в судебном или арбитражном разбирательстве с предприятием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(учреждением)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8D5" w:rsidRPr="0062434B" w:rsidTr="005A3BC5">
        <w:tc>
          <w:tcPr>
            <w:tcW w:w="441" w:type="dxa"/>
            <w:shd w:val="clear" w:color="auto" w:fill="auto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198" w:type="dxa"/>
            <w:shd w:val="clear" w:color="auto" w:fill="auto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Участвуете ли вы в настоящее время в какой-либо иной деятельности, кроме описанной выше, которая конкурирует с интересами предприятия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(учреждения)</w:t>
            </w: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B78D5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9B78D5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9B78D5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9B78D5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2.  Личные ин</w:t>
      </w:r>
      <w:r>
        <w:rPr>
          <w:rFonts w:ascii="Times New Roman" w:eastAsia="Calibri" w:hAnsi="Times New Roman" w:cs="Times New Roman"/>
          <w:b/>
        </w:rPr>
        <w:t>тересы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  <w:gridCol w:w="709"/>
      </w:tblGrid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Участвовали ли Вы в какой либо сделке от лица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(учреждения)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предприятием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(учреждением)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другим предприятием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(учреждением)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, например, плату от контрагента за содействие в заключении сделки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(контракта)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предприятием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(учреждением)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Производили ли Вы когда-либо платежи или санкционировали платежи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(учреждения)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, которые могли бы быть истолкованы как влияющие незаконным или неэтичным образом на коммерческую сделку между предприятием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(учреждением)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другим предприятием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(учреждением)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например, платеж контрагенту за услуги, оказанные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предприятию (учреждению)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, который в сложившихся рыночных условиях превышает размер вознаграждения, обоснованно причитающегося за услуги, фактически полученные предприятием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(учреждением)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3. Взаимоотношения с государственными служащими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  <w:gridCol w:w="709"/>
      </w:tblGrid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(учреждения)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 xml:space="preserve">4. Инсайдерская информация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  <w:gridCol w:w="709"/>
      </w:tblGrid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Раскрывали ли Вы третьим лицам какую-либо информацию об предприятия: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предприятия на фондовых биржах к Вашей личной выгоде или выгоде третьих лиц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 и т.п.), принадлежащие предприятия и ставшие Вам известными по работе или разработанные Вами для предприятия во время исполнении своих обязанностей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предприятием информацию, ставшую Вам известной по работе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5. Ресурсы предприятия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  <w:gridCol w:w="709"/>
      </w:tblGrid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Использовали ли Вы средства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(учреждения)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время, оборудование (включая средства связи и доступ в Интернет) или информацию таким способом, что это могло бы повредить репутации предприятия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(учреждения) 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или вызвать конфликт с интересами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(учреждения)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Участвуете ли Вы в какой-либо коммерческой и хозяйственной деятельности вне занятости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учреждении 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(например, работа по совместительству), которая противоречит требованиям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(учреждения)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Вашему рабочему времени и ведет к использованию к выгоде третьей стороны активов, ресурсов и информации, являющимися собственностью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(учреждения)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6. Равные права работников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  <w:gridCol w:w="709"/>
      </w:tblGrid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Работают ли члены Вашей семьи или близкие родственники в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(учреждении)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, в том числе под Вашим прямым руководством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Работает ли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предприятии (учреждении)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Оказывали ли Вы протекцию членам Вашей семьи или близким родственникам при приеме их на работу в предприят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ие(учреждение)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7. Подарки и деловое гостеприимство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  <w:gridCol w:w="709"/>
      </w:tblGrid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</w:rPr>
              <w:t>Нарушали ли Вы требования Положения «Подарки и знаки делового гостеприимства»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8. Другие вопросы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  <w:gridCol w:w="709"/>
      </w:tblGrid>
      <w:tr w:rsidR="009B78D5" w:rsidRPr="0062434B" w:rsidTr="005A3BC5">
        <w:tc>
          <w:tcPr>
            <w:tcW w:w="425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</w:t>
            </w:r>
          </w:p>
        </w:tc>
        <w:tc>
          <w:tcPr>
            <w:tcW w:w="709" w:type="dxa"/>
          </w:tcPr>
          <w:p w:rsidR="009B78D5" w:rsidRPr="0062434B" w:rsidRDefault="009B78D5" w:rsidP="005A3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B78D5" w:rsidRPr="0062434B" w:rsidRDefault="009B78D5" w:rsidP="009B78D5">
      <w:pPr>
        <w:spacing w:after="0" w:line="276" w:lineRule="auto"/>
        <w:ind w:left="-567" w:right="-425"/>
        <w:rPr>
          <w:rFonts w:ascii="Times New Roman" w:eastAsia="Calibri" w:hAnsi="Times New Roman" w:cs="Times New Roman"/>
          <w:sz w:val="18"/>
          <w:szCs w:val="18"/>
        </w:rPr>
      </w:pPr>
    </w:p>
    <w:p w:rsidR="009B78D5" w:rsidRPr="0062434B" w:rsidRDefault="009B78D5" w:rsidP="009B78D5">
      <w:pPr>
        <w:spacing w:after="200" w:line="276" w:lineRule="auto"/>
        <w:ind w:left="-567" w:right="-426"/>
        <w:rPr>
          <w:rFonts w:ascii="Times New Roman" w:eastAsia="Calibri" w:hAnsi="Times New Roman" w:cs="Times New Roman"/>
          <w:sz w:val="18"/>
          <w:szCs w:val="18"/>
        </w:rPr>
      </w:pPr>
      <w:r w:rsidRPr="0062434B">
        <w:rPr>
          <w:rFonts w:ascii="Times New Roman" w:eastAsia="Calibri" w:hAnsi="Times New Roman" w:cs="Times New Roman"/>
          <w:sz w:val="18"/>
          <w:szCs w:val="1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9B78D5" w:rsidRPr="0062434B" w:rsidRDefault="009B78D5" w:rsidP="009B78D5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i/>
        </w:rPr>
      </w:pPr>
      <w:r w:rsidRPr="0062434B">
        <w:rPr>
          <w:rFonts w:ascii="Times New Roman" w:eastAsia="Calibri" w:hAnsi="Times New Roman" w:cs="Times New Roman"/>
          <w:i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9B78D5" w:rsidRPr="0062434B" w:rsidRDefault="009B78D5" w:rsidP="009B78D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B78D5" w:rsidRPr="0062434B" w:rsidRDefault="009B78D5" w:rsidP="009B78D5">
      <w:pPr>
        <w:tabs>
          <w:tab w:val="left" w:pos="5378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>Подпись: __________________</w:t>
      </w:r>
      <w:r w:rsidRPr="0062434B">
        <w:rPr>
          <w:rFonts w:ascii="Times New Roman" w:eastAsia="Calibri" w:hAnsi="Times New Roman" w:cs="Times New Roman"/>
        </w:rPr>
        <w:tab/>
        <w:t>ФИО:______________________</w:t>
      </w:r>
    </w:p>
    <w:p w:rsidR="009B78D5" w:rsidRDefault="009B78D5" w:rsidP="009B78D5">
      <w:pPr>
        <w:tabs>
          <w:tab w:val="left" w:pos="5378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B78D5" w:rsidRDefault="009B78D5" w:rsidP="009B78D5">
      <w:pPr>
        <w:tabs>
          <w:tab w:val="left" w:pos="5378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B78D5" w:rsidRDefault="009B78D5" w:rsidP="009B78D5">
      <w:pPr>
        <w:tabs>
          <w:tab w:val="left" w:pos="5378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B78D5" w:rsidRPr="0062434B" w:rsidRDefault="009B78D5" w:rsidP="009B78D5">
      <w:pPr>
        <w:tabs>
          <w:tab w:val="left" w:pos="5378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B78D5" w:rsidRPr="0062434B" w:rsidRDefault="009B78D5" w:rsidP="009B78D5">
      <w:pPr>
        <w:tabs>
          <w:tab w:val="left" w:pos="5378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2434B">
        <w:rPr>
          <w:rFonts w:ascii="Times New Roman" w:eastAsia="Calibri" w:hAnsi="Times New Roman" w:cs="Times New Roman"/>
          <w:b/>
        </w:rPr>
        <w:t>Раздел 2</w:t>
      </w:r>
    </w:p>
    <w:p w:rsidR="009B78D5" w:rsidRPr="0062434B" w:rsidRDefault="009B78D5" w:rsidP="009B78D5">
      <w:pPr>
        <w:tabs>
          <w:tab w:val="left" w:pos="5378"/>
        </w:tabs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9B78D5" w:rsidRPr="0062434B" w:rsidRDefault="009B78D5" w:rsidP="009B78D5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62434B">
        <w:rPr>
          <w:rFonts w:ascii="Times New Roman" w:eastAsia="Calibri" w:hAnsi="Times New Roman" w:cs="Times New Roman"/>
          <w:i/>
        </w:rPr>
        <w:t>Достоверность и полнота изложенной в Декларации информации мною проверена:</w:t>
      </w:r>
    </w:p>
    <w:p w:rsidR="009B78D5" w:rsidRPr="0062434B" w:rsidRDefault="009B78D5" w:rsidP="009B78D5">
      <w:pPr>
        <w:spacing w:after="0" w:line="276" w:lineRule="auto"/>
        <w:ind w:left="3510"/>
        <w:jc w:val="right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>________________________________________________</w:t>
      </w:r>
    </w:p>
    <w:p w:rsidR="009B78D5" w:rsidRPr="0062434B" w:rsidRDefault="009B78D5" w:rsidP="009B78D5">
      <w:pPr>
        <w:spacing w:after="0" w:line="276" w:lineRule="auto"/>
        <w:ind w:firstLine="2430"/>
        <w:jc w:val="center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 xml:space="preserve">                         (Ф.И.О, подпись)</w:t>
      </w:r>
    </w:p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 xml:space="preserve">С участием (при необходимости): </w:t>
      </w:r>
    </w:p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>Представитель руководителя предприятия _____________________________________________</w:t>
      </w:r>
    </w:p>
    <w:p w:rsidR="009B78D5" w:rsidRPr="0062434B" w:rsidRDefault="009B78D5" w:rsidP="009B78D5">
      <w:pPr>
        <w:spacing w:after="0" w:line="276" w:lineRule="auto"/>
        <w:ind w:firstLine="2520"/>
        <w:jc w:val="center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 xml:space="preserve">                        (Ф.И.О., подпись)</w:t>
      </w:r>
    </w:p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>Представитель юридической службы _____________________________________________</w:t>
      </w:r>
    </w:p>
    <w:p w:rsidR="009B78D5" w:rsidRPr="0062434B" w:rsidRDefault="009B78D5" w:rsidP="009B78D5">
      <w:pPr>
        <w:spacing w:after="0" w:line="276" w:lineRule="auto"/>
        <w:ind w:firstLine="2430"/>
        <w:jc w:val="center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 xml:space="preserve">                          (Ф.И.О., подпись)</w:t>
      </w:r>
    </w:p>
    <w:p w:rsidR="009B78D5" w:rsidRPr="0062434B" w:rsidRDefault="009B78D5" w:rsidP="009B78D5">
      <w:pPr>
        <w:spacing w:after="0" w:line="276" w:lineRule="auto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>Представитель кадровой службы _________________________________________________</w:t>
      </w:r>
    </w:p>
    <w:p w:rsidR="009B78D5" w:rsidRPr="0062434B" w:rsidRDefault="009B78D5" w:rsidP="009B78D5">
      <w:pPr>
        <w:spacing w:after="0" w:line="276" w:lineRule="auto"/>
        <w:ind w:firstLine="2430"/>
        <w:jc w:val="center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 xml:space="preserve">                         (Ф.И.О., подпись)</w:t>
      </w:r>
    </w:p>
    <w:p w:rsidR="009B78D5" w:rsidRPr="0062434B" w:rsidRDefault="009B78D5" w:rsidP="009B78D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B78D5" w:rsidRPr="0062434B" w:rsidRDefault="009B78D5" w:rsidP="009B78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2434B">
        <w:rPr>
          <w:rFonts w:ascii="Times New Roman" w:eastAsia="Calibri" w:hAnsi="Times New Roman" w:cs="Times New Roman"/>
          <w:b/>
        </w:rPr>
        <w:t xml:space="preserve">Решение непосредственного начальника по декларации </w:t>
      </w:r>
      <w:r w:rsidRPr="0062434B">
        <w:rPr>
          <w:rFonts w:ascii="Times New Roman" w:eastAsia="Calibri" w:hAnsi="Times New Roman" w:cs="Times New Roman"/>
          <w:b/>
        </w:rPr>
        <w:br/>
      </w:r>
      <w:r w:rsidRPr="0062434B">
        <w:rPr>
          <w:rFonts w:ascii="Times New Roman" w:eastAsia="Calibri" w:hAnsi="Times New Roman" w:cs="Times New Roman"/>
          <w:b/>
          <w:sz w:val="16"/>
          <w:szCs w:val="16"/>
        </w:rPr>
        <w:t>(подтвердить подписью):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134"/>
      </w:tblGrid>
      <w:tr w:rsidR="009B78D5" w:rsidRPr="0062434B" w:rsidTr="005A3BC5"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Конфликт интересов не был обнаружен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78D5" w:rsidRPr="0062434B" w:rsidTr="005A3BC5">
        <w:trPr>
          <w:trHeight w:val="503"/>
        </w:trPr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(учреждения)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78D5" w:rsidRPr="0062434B" w:rsidTr="005A3BC5">
        <w:trPr>
          <w:trHeight w:val="553"/>
        </w:trPr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Я ограничил работнику доступ к информации предприятия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(учреждения)</w:t>
            </w: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которая может иметь отношение к его личным частным интересам работника </w:t>
            </w:r>
            <w:r w:rsidRPr="006243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[указать какой информации]</w:t>
            </w:r>
          </w:p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78D5" w:rsidRPr="0062434B" w:rsidTr="005A3BC5">
        <w:trPr>
          <w:trHeight w:val="819"/>
        </w:trPr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  <w:r w:rsidRPr="006243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[указать, от каких вопросов]</w:t>
            </w:r>
          </w:p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78D5" w:rsidRPr="0062434B" w:rsidTr="005A3BC5">
        <w:trPr>
          <w:trHeight w:val="435"/>
        </w:trPr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пересмотрел круг обязанностей и трудовых функций работника </w:t>
            </w:r>
            <w:r w:rsidRPr="006243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[указать каких обязанностей]</w:t>
            </w:r>
          </w:p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78D5" w:rsidRPr="0062434B" w:rsidTr="005A3BC5">
        <w:trPr>
          <w:trHeight w:val="514"/>
        </w:trPr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78D5" w:rsidRPr="0062434B" w:rsidTr="005A3BC5">
        <w:trPr>
          <w:trHeight w:val="408"/>
        </w:trPr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78D5" w:rsidRPr="0062434B" w:rsidTr="005A3BC5">
        <w:trPr>
          <w:trHeight w:val="343"/>
        </w:trPr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Я ходатайствовал перед вышестоящим руководством об увольнении работника по инициативе предприятия за дисциплинарные проступки согласно действующему законодательству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78D5" w:rsidRPr="0062434B" w:rsidTr="005A3BC5">
        <w:trPr>
          <w:trHeight w:val="421"/>
        </w:trPr>
        <w:tc>
          <w:tcPr>
            <w:tcW w:w="921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434B">
              <w:rPr>
                <w:rFonts w:ascii="Times New Roman" w:eastAsia="Calibri" w:hAnsi="Times New Roman" w:cs="Times New Roman"/>
                <w:sz w:val="18"/>
                <w:szCs w:val="1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:rsidR="009B78D5" w:rsidRPr="0062434B" w:rsidRDefault="009B78D5" w:rsidP="005A3BC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B78D5" w:rsidRPr="0062434B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78D5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62434B">
        <w:rPr>
          <w:rFonts w:ascii="Times New Roman" w:eastAsia="Calibri" w:hAnsi="Times New Roman" w:cs="Times New Roman"/>
          <w:b/>
          <w:sz w:val="12"/>
          <w:szCs w:val="12"/>
        </w:rPr>
        <w:br w:type="page"/>
      </w:r>
    </w:p>
    <w:p w:rsidR="009B78D5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78D5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78D5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78D5" w:rsidRPr="0062434B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62434B">
        <w:rPr>
          <w:rFonts w:ascii="Times New Roman" w:eastAsia="Calibri" w:hAnsi="Times New Roman" w:cs="Times New Roman"/>
          <w:b/>
          <w:sz w:val="12"/>
          <w:szCs w:val="12"/>
        </w:rPr>
        <w:t>Приложение к разделу №1</w:t>
      </w:r>
    </w:p>
    <w:p w:rsidR="009B78D5" w:rsidRPr="0062434B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62434B">
        <w:rPr>
          <w:rFonts w:ascii="Times New Roman" w:eastAsia="Calibri" w:hAnsi="Times New Roman" w:cs="Times New Roman"/>
          <w:b/>
          <w:sz w:val="12"/>
          <w:szCs w:val="12"/>
        </w:rPr>
        <w:t>Декларации о конфликте интересов</w:t>
      </w:r>
    </w:p>
    <w:p w:rsidR="009B78D5" w:rsidRPr="0062434B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78D5" w:rsidRPr="0062434B" w:rsidRDefault="009B78D5" w:rsidP="009B78D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78D5" w:rsidRPr="0062434B" w:rsidRDefault="009B78D5" w:rsidP="009B78D5">
      <w:pPr>
        <w:spacing w:after="0" w:line="276" w:lineRule="auto"/>
        <w:ind w:left="-567" w:right="-425"/>
        <w:rPr>
          <w:rFonts w:ascii="Times New Roman" w:eastAsia="Calibri" w:hAnsi="Times New Roman" w:cs="Times New Roman"/>
          <w:sz w:val="24"/>
          <w:szCs w:val="24"/>
        </w:rPr>
      </w:pPr>
      <w:r w:rsidRPr="0062434B">
        <w:rPr>
          <w:rFonts w:ascii="Times New Roman" w:eastAsia="Calibri" w:hAnsi="Times New Roman" w:cs="Times New Roman"/>
          <w:sz w:val="18"/>
          <w:szCs w:val="18"/>
        </w:rPr>
        <w:t>Я, 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</w:t>
      </w:r>
      <w:r w:rsidRPr="0062434B">
        <w:rPr>
          <w:rFonts w:ascii="Times New Roman" w:eastAsia="Calibri" w:hAnsi="Times New Roman" w:cs="Times New Roman"/>
          <w:sz w:val="18"/>
          <w:szCs w:val="18"/>
        </w:rPr>
        <w:t xml:space="preserve"> для всестороннего рассмотрения и оценки обстоятельств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возникновения конфликта интересов</w:t>
      </w:r>
      <w:r w:rsidRPr="0062434B">
        <w:rPr>
          <w:rFonts w:ascii="Times New Roman" w:eastAsia="Calibri" w:hAnsi="Times New Roman" w:cs="Times New Roman"/>
          <w:sz w:val="18"/>
          <w:szCs w:val="18"/>
        </w:rPr>
        <w:t xml:space="preserve"> сообщаю: </w:t>
      </w:r>
      <w:r w:rsidRPr="0062434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8D5" w:rsidRPr="0062434B" w:rsidRDefault="009B78D5" w:rsidP="009B78D5">
      <w:pPr>
        <w:tabs>
          <w:tab w:val="left" w:pos="5378"/>
        </w:tabs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9B78D5" w:rsidRPr="0062434B" w:rsidRDefault="009B78D5" w:rsidP="009B78D5">
      <w:pPr>
        <w:tabs>
          <w:tab w:val="left" w:pos="5378"/>
        </w:tabs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2434B">
        <w:rPr>
          <w:rFonts w:ascii="Times New Roman" w:eastAsia="Calibri" w:hAnsi="Times New Roman" w:cs="Times New Roman"/>
        </w:rPr>
        <w:t>Подпись: ________________</w:t>
      </w:r>
      <w:r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ab/>
        <w:t>ФИО:_____________________</w:t>
      </w:r>
    </w:p>
    <w:p w:rsidR="000D4497" w:rsidRDefault="000D4497">
      <w:bookmarkStart w:id="0" w:name="_GoBack"/>
      <w:bookmarkEnd w:id="0"/>
    </w:p>
    <w:sectPr w:rsidR="000D4497" w:rsidSect="00F15B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91"/>
    <w:rsid w:val="000D4497"/>
    <w:rsid w:val="00352791"/>
    <w:rsid w:val="009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24D81-2AD9-47F9-966A-BB611B9C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2687</Words>
  <Characters>15319</Characters>
  <Application>Microsoft Office Word</Application>
  <DocSecurity>0</DocSecurity>
  <Lines>127</Lines>
  <Paragraphs>35</Paragraphs>
  <ScaleCrop>false</ScaleCrop>
  <Company/>
  <LinksUpToDate>false</LinksUpToDate>
  <CharactersWithSpaces>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2024-07-26T12:16:00Z</dcterms:created>
  <dcterms:modified xsi:type="dcterms:W3CDTF">2024-07-26T12:16:00Z</dcterms:modified>
</cp:coreProperties>
</file>